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842F" w14:textId="5CAB1194" w:rsidR="00C3468B" w:rsidRPr="001F6840" w:rsidRDefault="001F6840">
      <w:pPr>
        <w:rPr>
          <w:b/>
          <w:bCs/>
          <w:sz w:val="24"/>
          <w:szCs w:val="24"/>
        </w:rPr>
      </w:pPr>
      <w:r w:rsidRPr="001F6840">
        <w:rPr>
          <w:b/>
          <w:bCs/>
          <w:sz w:val="24"/>
          <w:szCs w:val="24"/>
        </w:rPr>
        <w:t>Utstyrsliste i barnehagen:</w:t>
      </w:r>
    </w:p>
    <w:p w14:paraId="29CE5533" w14:textId="21307BA9" w:rsidR="001F6840" w:rsidRPr="001F6840" w:rsidRDefault="001F6840">
      <w:pPr>
        <w:rPr>
          <w:i/>
          <w:iCs/>
          <w:sz w:val="24"/>
          <w:szCs w:val="24"/>
        </w:rPr>
      </w:pPr>
      <w:r w:rsidRPr="001F6840">
        <w:rPr>
          <w:i/>
          <w:iCs/>
          <w:sz w:val="24"/>
          <w:szCs w:val="24"/>
        </w:rPr>
        <w:t>Her har vi samlet ei liste over hva vi til enhver årstid synes at barna trenger å ha med i barnehagen.</w:t>
      </w:r>
    </w:p>
    <w:p w14:paraId="3061CAB7" w14:textId="77777777" w:rsidR="001F6840" w:rsidRPr="001F6840" w:rsidRDefault="001F6840" w:rsidP="001F6840">
      <w:pPr>
        <w:rPr>
          <w:b/>
          <w:bCs/>
          <w:sz w:val="24"/>
          <w:szCs w:val="24"/>
        </w:rPr>
      </w:pPr>
    </w:p>
    <w:p w14:paraId="630E1BBD" w14:textId="67CFF7C9" w:rsidR="001F6840" w:rsidRPr="001F6840" w:rsidRDefault="001F6840" w:rsidP="001F6840">
      <w:pPr>
        <w:rPr>
          <w:b/>
          <w:bCs/>
          <w:sz w:val="24"/>
          <w:szCs w:val="24"/>
        </w:rPr>
      </w:pPr>
      <w:r w:rsidRPr="001F6840">
        <w:rPr>
          <w:b/>
          <w:bCs/>
          <w:sz w:val="24"/>
          <w:szCs w:val="24"/>
        </w:rPr>
        <w:t>Inne, hele året:</w:t>
      </w:r>
    </w:p>
    <w:p w14:paraId="2F4B059E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t>Tøfler eller sandaler</w:t>
      </w:r>
    </w:p>
    <w:p w14:paraId="6C234C19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t>Skiftetøy- gjerne to skift</w:t>
      </w:r>
    </w:p>
    <w:p w14:paraId="212B42C9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t>Vannflaske</w:t>
      </w:r>
    </w:p>
    <w:p w14:paraId="13ADDB7C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t>Soveutstyr (smokk, kosedyr)</w:t>
      </w:r>
    </w:p>
    <w:p w14:paraId="0FC9DBF2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t>Bleier (salver)</w:t>
      </w:r>
    </w:p>
    <w:p w14:paraId="4E0799B9" w14:textId="77777777" w:rsidR="001F6840" w:rsidRPr="001F6840" w:rsidRDefault="001F6840" w:rsidP="001F6840">
      <w:pPr>
        <w:rPr>
          <w:sz w:val="24"/>
          <w:szCs w:val="24"/>
        </w:rPr>
      </w:pPr>
    </w:p>
    <w:p w14:paraId="14A11AA3" w14:textId="77777777" w:rsidR="001F6840" w:rsidRPr="001F6840" w:rsidRDefault="001F6840" w:rsidP="001F6840">
      <w:pPr>
        <w:rPr>
          <w:b/>
          <w:bCs/>
          <w:sz w:val="24"/>
          <w:szCs w:val="24"/>
        </w:rPr>
      </w:pPr>
    </w:p>
    <w:p w14:paraId="03879D2F" w14:textId="77777777" w:rsidR="001F6840" w:rsidRPr="001F6840" w:rsidRDefault="001F6840" w:rsidP="001F6840">
      <w:pPr>
        <w:rPr>
          <w:b/>
          <w:bCs/>
          <w:sz w:val="24"/>
          <w:szCs w:val="24"/>
        </w:rPr>
      </w:pPr>
    </w:p>
    <w:p w14:paraId="6ED355C4" w14:textId="77777777" w:rsidR="001F6840" w:rsidRPr="001F6840" w:rsidRDefault="001F6840" w:rsidP="001F6840">
      <w:pPr>
        <w:rPr>
          <w:b/>
          <w:bCs/>
          <w:sz w:val="24"/>
          <w:szCs w:val="24"/>
        </w:rPr>
      </w:pPr>
      <w:r w:rsidRPr="001F6840">
        <w:rPr>
          <w:b/>
          <w:bCs/>
          <w:sz w:val="24"/>
          <w:szCs w:val="24"/>
        </w:rPr>
        <w:t>Vår/ Sommer/Høst:</w:t>
      </w:r>
    </w:p>
    <w:p w14:paraId="3C8E414E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t>Solkrem</w:t>
      </w:r>
    </w:p>
    <w:p w14:paraId="386C25FA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t>Solhatt (solbriller)</w:t>
      </w:r>
    </w:p>
    <w:p w14:paraId="27F9BD17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t xml:space="preserve">Tynn parkdress </w:t>
      </w:r>
    </w:p>
    <w:p w14:paraId="32D7E9F5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t>Regntøy</w:t>
      </w:r>
    </w:p>
    <w:p w14:paraId="2037243D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t xml:space="preserve">Støvler </w:t>
      </w:r>
    </w:p>
    <w:p w14:paraId="7E75EF87" w14:textId="77777777" w:rsidR="001F6840" w:rsidRPr="001F6840" w:rsidRDefault="001F6840" w:rsidP="001F6840">
      <w:pPr>
        <w:rPr>
          <w:sz w:val="24"/>
          <w:szCs w:val="24"/>
        </w:rPr>
      </w:pPr>
      <w:proofErr w:type="spellStart"/>
      <w:r w:rsidRPr="001F6840">
        <w:rPr>
          <w:sz w:val="24"/>
          <w:szCs w:val="24"/>
        </w:rPr>
        <w:t>Goretex</w:t>
      </w:r>
      <w:proofErr w:type="spellEnd"/>
      <w:r w:rsidRPr="001F6840">
        <w:rPr>
          <w:sz w:val="24"/>
          <w:szCs w:val="24"/>
        </w:rPr>
        <w:t>/Joggesko</w:t>
      </w:r>
    </w:p>
    <w:p w14:paraId="0D73172A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t xml:space="preserve">Tynn </w:t>
      </w:r>
      <w:proofErr w:type="spellStart"/>
      <w:r w:rsidRPr="001F6840">
        <w:rPr>
          <w:sz w:val="24"/>
          <w:szCs w:val="24"/>
        </w:rPr>
        <w:t>fleece</w:t>
      </w:r>
      <w:proofErr w:type="spellEnd"/>
      <w:r w:rsidRPr="001F6840">
        <w:rPr>
          <w:sz w:val="24"/>
          <w:szCs w:val="24"/>
        </w:rPr>
        <w:t>/ ull – husk ullsokk eller lignende</w:t>
      </w:r>
    </w:p>
    <w:p w14:paraId="134C6952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t>Tynn lue eller pannebånd</w:t>
      </w:r>
    </w:p>
    <w:p w14:paraId="75713811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t>Tynne fingervotter tynne regnvotter</w:t>
      </w:r>
    </w:p>
    <w:p w14:paraId="1380D6BF" w14:textId="77777777" w:rsidR="001F6840" w:rsidRPr="001F6840" w:rsidRDefault="001F6840" w:rsidP="001F6840">
      <w:pPr>
        <w:rPr>
          <w:sz w:val="24"/>
          <w:szCs w:val="24"/>
        </w:rPr>
      </w:pPr>
    </w:p>
    <w:p w14:paraId="50BB0686" w14:textId="77777777" w:rsidR="001F6840" w:rsidRPr="001F6840" w:rsidRDefault="001F6840" w:rsidP="001F6840">
      <w:pPr>
        <w:rPr>
          <w:b/>
          <w:bCs/>
          <w:sz w:val="24"/>
          <w:szCs w:val="24"/>
        </w:rPr>
      </w:pPr>
      <w:r w:rsidRPr="001F6840">
        <w:rPr>
          <w:b/>
          <w:bCs/>
          <w:sz w:val="24"/>
          <w:szCs w:val="24"/>
        </w:rPr>
        <w:t>Vinter:</w:t>
      </w:r>
    </w:p>
    <w:p w14:paraId="31F611CE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t>Kuldekrem</w:t>
      </w:r>
    </w:p>
    <w:p w14:paraId="4815DE7B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t>Vinterdress</w:t>
      </w:r>
    </w:p>
    <w:p w14:paraId="0A04FBF0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t xml:space="preserve">Vintersko </w:t>
      </w:r>
    </w:p>
    <w:p w14:paraId="7C41E533" w14:textId="77777777" w:rsidR="001F6840" w:rsidRPr="001F6840" w:rsidRDefault="001F6840" w:rsidP="001F6840">
      <w:pPr>
        <w:rPr>
          <w:sz w:val="24"/>
          <w:szCs w:val="24"/>
        </w:rPr>
      </w:pPr>
      <w:proofErr w:type="spellStart"/>
      <w:r w:rsidRPr="001F6840">
        <w:rPr>
          <w:sz w:val="24"/>
          <w:szCs w:val="24"/>
        </w:rPr>
        <w:t>Cherrox</w:t>
      </w:r>
      <w:proofErr w:type="spellEnd"/>
      <w:r w:rsidRPr="001F6840">
        <w:rPr>
          <w:sz w:val="24"/>
          <w:szCs w:val="24"/>
        </w:rPr>
        <w:t xml:space="preserve"> eller lignende</w:t>
      </w:r>
    </w:p>
    <w:p w14:paraId="0702CC84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t>Regntøy (ved behov)</w:t>
      </w:r>
    </w:p>
    <w:p w14:paraId="116CA884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lastRenderedPageBreak/>
        <w:t xml:space="preserve">Tykkere ull eller </w:t>
      </w:r>
      <w:proofErr w:type="spellStart"/>
      <w:r w:rsidRPr="001F6840">
        <w:rPr>
          <w:sz w:val="24"/>
          <w:szCs w:val="24"/>
        </w:rPr>
        <w:t>fleece</w:t>
      </w:r>
      <w:proofErr w:type="spellEnd"/>
      <w:r w:rsidRPr="001F6840">
        <w:rPr>
          <w:sz w:val="24"/>
          <w:szCs w:val="24"/>
        </w:rPr>
        <w:t>- husk ullsokker</w:t>
      </w:r>
    </w:p>
    <w:p w14:paraId="10898B26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t>Votter</w:t>
      </w:r>
    </w:p>
    <w:p w14:paraId="07ABF751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t>Hals</w:t>
      </w:r>
    </w:p>
    <w:p w14:paraId="6B3B8EFA" w14:textId="77777777" w:rsidR="001F6840" w:rsidRPr="001F6840" w:rsidRDefault="001F6840" w:rsidP="001F6840">
      <w:pPr>
        <w:rPr>
          <w:sz w:val="24"/>
          <w:szCs w:val="24"/>
        </w:rPr>
      </w:pPr>
      <w:r w:rsidRPr="001F6840">
        <w:rPr>
          <w:sz w:val="24"/>
          <w:szCs w:val="24"/>
        </w:rPr>
        <w:t>Vogn utsyr: vognposer, ekstra teppe, varmeflaske, insekts nett og regntrekk.</w:t>
      </w:r>
    </w:p>
    <w:p w14:paraId="66E901A2" w14:textId="77777777" w:rsidR="001F6840" w:rsidRPr="001F6840" w:rsidRDefault="001F6840" w:rsidP="001F6840">
      <w:pPr>
        <w:rPr>
          <w:sz w:val="24"/>
          <w:szCs w:val="24"/>
        </w:rPr>
      </w:pPr>
    </w:p>
    <w:p w14:paraId="13F08496" w14:textId="77777777" w:rsidR="001F6840" w:rsidRPr="001F6840" w:rsidRDefault="001F6840" w:rsidP="001F6840">
      <w:pPr>
        <w:rPr>
          <w:sz w:val="24"/>
          <w:szCs w:val="24"/>
        </w:rPr>
      </w:pPr>
    </w:p>
    <w:p w14:paraId="0D1B3514" w14:textId="77777777" w:rsidR="001F6840" w:rsidRPr="001F6840" w:rsidRDefault="001F6840" w:rsidP="001F6840">
      <w:pPr>
        <w:rPr>
          <w:b/>
          <w:bCs/>
          <w:sz w:val="24"/>
          <w:szCs w:val="24"/>
        </w:rPr>
      </w:pPr>
      <w:r w:rsidRPr="001F6840">
        <w:rPr>
          <w:b/>
          <w:bCs/>
          <w:sz w:val="24"/>
          <w:szCs w:val="24"/>
        </w:rPr>
        <w:t xml:space="preserve">Husk å merke ditt barns klær og utstyr. Da kan du bruke tusj eller bestille navnelapper. </w:t>
      </w:r>
    </w:p>
    <w:p w14:paraId="5C04C5AE" w14:textId="77777777" w:rsidR="001F6840" w:rsidRPr="001F6840" w:rsidRDefault="001F6840">
      <w:pPr>
        <w:rPr>
          <w:i/>
          <w:iCs/>
          <w:sz w:val="24"/>
          <w:szCs w:val="24"/>
        </w:rPr>
      </w:pPr>
    </w:p>
    <w:sectPr w:rsidR="001F6840" w:rsidRPr="001F6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40"/>
    <w:rsid w:val="001F6840"/>
    <w:rsid w:val="00547707"/>
    <w:rsid w:val="00646DF4"/>
    <w:rsid w:val="00C3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24B6"/>
  <w15:chartTrackingRefBased/>
  <w15:docId w15:val="{161AD6BA-615E-46D4-BEA4-DA1B2BA0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647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Cathrine Forseth</dc:creator>
  <cp:keywords/>
  <dc:description/>
  <cp:lastModifiedBy>Anne Cathrine Forseth</cp:lastModifiedBy>
  <cp:revision>1</cp:revision>
  <dcterms:created xsi:type="dcterms:W3CDTF">2023-01-06T11:48:00Z</dcterms:created>
  <dcterms:modified xsi:type="dcterms:W3CDTF">2023-01-06T11:50:00Z</dcterms:modified>
</cp:coreProperties>
</file>